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37" w:rsidRPr="00A72F37" w:rsidRDefault="00A72F37" w:rsidP="00A72F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F37">
        <w:rPr>
          <w:rFonts w:ascii="Times New Roman" w:hAnsi="Times New Roman" w:cs="Times New Roman"/>
          <w:sz w:val="28"/>
          <w:szCs w:val="28"/>
        </w:rPr>
        <w:t>Муниципальное бюджетное дошколь</w:t>
      </w:r>
      <w:r>
        <w:rPr>
          <w:rFonts w:ascii="Times New Roman" w:hAnsi="Times New Roman" w:cs="Times New Roman"/>
          <w:sz w:val="28"/>
          <w:szCs w:val="28"/>
        </w:rPr>
        <w:t>ное образовательное учреждение «Д</w:t>
      </w:r>
      <w:r w:rsidRPr="00A72F37">
        <w:rPr>
          <w:rFonts w:ascii="Times New Roman" w:hAnsi="Times New Roman" w:cs="Times New Roman"/>
          <w:sz w:val="28"/>
          <w:szCs w:val="28"/>
        </w:rPr>
        <w:t>етс</w:t>
      </w:r>
      <w:r>
        <w:rPr>
          <w:rFonts w:ascii="Times New Roman" w:hAnsi="Times New Roman" w:cs="Times New Roman"/>
          <w:sz w:val="28"/>
          <w:szCs w:val="28"/>
        </w:rPr>
        <w:t xml:space="preserve">кий сад» Антошка» г. Болгар </w:t>
      </w:r>
    </w:p>
    <w:p w:rsidR="00A72F37" w:rsidRDefault="00A72F37"/>
    <w:p w:rsidR="00A72F37" w:rsidRDefault="00A72F37"/>
    <w:p w:rsidR="00A72F37" w:rsidRDefault="00A72F37"/>
    <w:p w:rsidR="00A72F37" w:rsidRDefault="00A72F37"/>
    <w:p w:rsidR="00A72F37" w:rsidRDefault="00A72F37"/>
    <w:p w:rsidR="00A72F37" w:rsidRDefault="00A72F37"/>
    <w:p w:rsidR="00A72F37" w:rsidRDefault="00A72F37"/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F37" w:rsidRPr="00FE370F" w:rsidRDefault="00A72F37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70F">
        <w:rPr>
          <w:rFonts w:ascii="Times New Roman" w:hAnsi="Times New Roman" w:cs="Times New Roman"/>
          <w:b/>
          <w:sz w:val="28"/>
          <w:szCs w:val="28"/>
        </w:rPr>
        <w:t xml:space="preserve">Годовой план работы первичной профсоюзной организации </w:t>
      </w:r>
    </w:p>
    <w:p w:rsidR="00CA7871" w:rsidRDefault="00A72F37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70F">
        <w:rPr>
          <w:rFonts w:ascii="Times New Roman" w:hAnsi="Times New Roman" w:cs="Times New Roman"/>
          <w:b/>
          <w:sz w:val="28"/>
          <w:szCs w:val="28"/>
        </w:rPr>
        <w:t>МБДОУ «Детский сад» Антошка» на 2024 - 2025 учебный год</w:t>
      </w: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096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096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096C5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8311" w:tblpY="275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010"/>
      </w:tblGrid>
      <w:tr w:rsidR="00096C5D" w:rsidTr="00096C5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010" w:type="dxa"/>
          </w:tcPr>
          <w:p w:rsidR="00096C5D" w:rsidRDefault="00096C5D" w:rsidP="00096C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96C5D" w:rsidRPr="00FE370F" w:rsidRDefault="00096C5D" w:rsidP="00096C5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Профкома: Петрова В.В. </w:t>
      </w:r>
    </w:p>
    <w:p w:rsidR="00096C5D" w:rsidRPr="00FE370F" w:rsidRDefault="00096C5D" w:rsidP="00096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5D" w:rsidRDefault="00096C5D" w:rsidP="00A72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F4" w:rsidRDefault="003351F4">
      <w:pPr>
        <w:rPr>
          <w:rFonts w:ascii="Times New Roman" w:hAnsi="Times New Roman" w:cs="Times New Roman"/>
          <w:b/>
          <w:sz w:val="28"/>
          <w:szCs w:val="28"/>
        </w:rPr>
      </w:pPr>
    </w:p>
    <w:p w:rsidR="00110D5E" w:rsidRPr="00110D5E" w:rsidRDefault="00110D5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0D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 профсоюзной организации: </w:t>
      </w:r>
    </w:p>
    <w:p w:rsidR="00110D5E" w:rsidRPr="00110D5E" w:rsidRDefault="00110D5E">
      <w:pPr>
        <w:rPr>
          <w:rFonts w:ascii="Times New Roman" w:hAnsi="Times New Roman" w:cs="Times New Roman"/>
          <w:sz w:val="28"/>
          <w:szCs w:val="28"/>
        </w:rPr>
      </w:pPr>
      <w:r w:rsidRPr="00110D5E">
        <w:rPr>
          <w:rFonts w:ascii="Times New Roman" w:hAnsi="Times New Roman" w:cs="Times New Roman"/>
          <w:sz w:val="28"/>
          <w:szCs w:val="28"/>
        </w:rPr>
        <w:t>1.Активизировать работу профсоюзной организации по представительству и защите интересов членов профсоюза, повышению социальн</w:t>
      </w:r>
      <w:r>
        <w:rPr>
          <w:rFonts w:ascii="Times New Roman" w:hAnsi="Times New Roman" w:cs="Times New Roman"/>
          <w:sz w:val="28"/>
          <w:szCs w:val="28"/>
        </w:rPr>
        <w:t xml:space="preserve">ой защищенности работников ДОУ; </w:t>
      </w:r>
    </w:p>
    <w:p w:rsidR="00110D5E" w:rsidRDefault="00110D5E">
      <w:pPr>
        <w:rPr>
          <w:rFonts w:ascii="Times New Roman" w:hAnsi="Times New Roman" w:cs="Times New Roman"/>
          <w:sz w:val="28"/>
          <w:szCs w:val="28"/>
        </w:rPr>
      </w:pPr>
      <w:r w:rsidRPr="00110D5E">
        <w:rPr>
          <w:rFonts w:ascii="Times New Roman" w:hAnsi="Times New Roman" w:cs="Times New Roman"/>
          <w:sz w:val="28"/>
          <w:szCs w:val="28"/>
        </w:rPr>
        <w:t>2.Развивать социальное партнерство в решении соц</w:t>
      </w:r>
      <w:r>
        <w:rPr>
          <w:rFonts w:ascii="Times New Roman" w:hAnsi="Times New Roman" w:cs="Times New Roman"/>
          <w:sz w:val="28"/>
          <w:szCs w:val="28"/>
        </w:rPr>
        <w:t>иальных проблем работников ДОУ;</w:t>
      </w:r>
    </w:p>
    <w:p w:rsidR="00110D5E" w:rsidRDefault="00110D5E">
      <w:pPr>
        <w:rPr>
          <w:rFonts w:ascii="Times New Roman" w:hAnsi="Times New Roman" w:cs="Times New Roman"/>
          <w:sz w:val="28"/>
          <w:szCs w:val="28"/>
        </w:rPr>
      </w:pPr>
      <w:r w:rsidRPr="00110D5E">
        <w:rPr>
          <w:rFonts w:ascii="Times New Roman" w:hAnsi="Times New Roman" w:cs="Times New Roman"/>
          <w:sz w:val="28"/>
          <w:szCs w:val="28"/>
        </w:rPr>
        <w:t>3.Содействовать в улучшении материального положения, укреплении здоровья работников детского сада, в создании условий для повышения их к</w:t>
      </w:r>
      <w:r>
        <w:rPr>
          <w:rFonts w:ascii="Times New Roman" w:hAnsi="Times New Roman" w:cs="Times New Roman"/>
          <w:sz w:val="28"/>
          <w:szCs w:val="28"/>
        </w:rPr>
        <w:t xml:space="preserve">валификации, проведении досуга; </w:t>
      </w:r>
    </w:p>
    <w:p w:rsidR="00110D5E" w:rsidRDefault="00110D5E">
      <w:pPr>
        <w:rPr>
          <w:rFonts w:ascii="Times New Roman" w:hAnsi="Times New Roman" w:cs="Times New Roman"/>
          <w:sz w:val="28"/>
          <w:szCs w:val="28"/>
        </w:rPr>
      </w:pPr>
      <w:r w:rsidRPr="00110D5E">
        <w:rPr>
          <w:rFonts w:ascii="Times New Roman" w:hAnsi="Times New Roman" w:cs="Times New Roman"/>
          <w:sz w:val="28"/>
          <w:szCs w:val="28"/>
        </w:rPr>
        <w:t>4.Осуществлять организационные мероприятия по повышению мотивации и укреплению профсоюзного членства.</w:t>
      </w:r>
    </w:p>
    <w:p w:rsidR="00110D5E" w:rsidRPr="00110D5E" w:rsidRDefault="00110D5E" w:rsidP="00110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D5E">
        <w:rPr>
          <w:rFonts w:ascii="Times New Roman" w:hAnsi="Times New Roman" w:cs="Times New Roman"/>
          <w:b/>
          <w:sz w:val="28"/>
          <w:szCs w:val="28"/>
        </w:rPr>
        <w:t>Профсоюзные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10D5E" w:rsidTr="00110D5E">
        <w:tc>
          <w:tcPr>
            <w:tcW w:w="3115" w:type="dxa"/>
          </w:tcPr>
          <w:p w:rsidR="00110D5E" w:rsidRPr="00110D5E" w:rsidRDefault="00110D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D5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115" w:type="dxa"/>
          </w:tcPr>
          <w:p w:rsidR="00110D5E" w:rsidRPr="00110D5E" w:rsidRDefault="00110D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Сроки:</w:t>
            </w:r>
          </w:p>
        </w:tc>
        <w:tc>
          <w:tcPr>
            <w:tcW w:w="3115" w:type="dxa"/>
          </w:tcPr>
          <w:p w:rsidR="00110D5E" w:rsidRPr="00110D5E" w:rsidRDefault="00110D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Ответственные: </w:t>
            </w:r>
          </w:p>
        </w:tc>
      </w:tr>
      <w:tr w:rsidR="00110D5E" w:rsidTr="00110D5E">
        <w:tc>
          <w:tcPr>
            <w:tcW w:w="3115" w:type="dxa"/>
          </w:tcPr>
          <w:p w:rsidR="00110D5E" w:rsidRDefault="0011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1. О состоянии готовности групповых помещений к новому 2024 -2025гг. </w:t>
            </w:r>
          </w:p>
          <w:p w:rsidR="00110D5E" w:rsidRPr="00110D5E" w:rsidRDefault="00110D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2. Утверждение плана работы на 2024 -2025гг 3. О подготовке и проведении праздника «День дошкольного работника»</w:t>
            </w:r>
          </w:p>
        </w:tc>
        <w:tc>
          <w:tcPr>
            <w:tcW w:w="3115" w:type="dxa"/>
          </w:tcPr>
          <w:p w:rsidR="00110D5E" w:rsidRPr="00110D5E" w:rsidRDefault="00110D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115" w:type="dxa"/>
          </w:tcPr>
          <w:p w:rsidR="003E5F7E" w:rsidRDefault="0011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r w:rsidR="003E5F7E">
              <w:rPr>
                <w:rFonts w:ascii="Times New Roman" w:hAnsi="Times New Roman" w:cs="Times New Roman"/>
                <w:sz w:val="28"/>
                <w:szCs w:val="28"/>
              </w:rPr>
              <w:t>ующий:</w:t>
            </w:r>
          </w:p>
          <w:p w:rsidR="00110D5E" w:rsidRPr="00110D5E" w:rsidRDefault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110D5E" w:rsidRDefault="0011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 w:rsidR="003E5F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E5F7E" w:rsidRPr="00110D5E" w:rsidRDefault="003E5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В.В. </w:t>
            </w:r>
          </w:p>
        </w:tc>
      </w:tr>
      <w:tr w:rsidR="00110D5E" w:rsidTr="00110D5E">
        <w:tc>
          <w:tcPr>
            <w:tcW w:w="3115" w:type="dxa"/>
          </w:tcPr>
          <w:p w:rsidR="00110D5E" w:rsidRPr="003E5F7E" w:rsidRDefault="00041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F7E"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сметы доходов и расходо</w:t>
            </w:r>
            <w:r w:rsidR="003E5F7E">
              <w:rPr>
                <w:rFonts w:ascii="Times New Roman" w:hAnsi="Times New Roman" w:cs="Times New Roman"/>
                <w:sz w:val="28"/>
                <w:szCs w:val="28"/>
              </w:rPr>
              <w:t>в профсоюзного бюджета на 2024 -</w:t>
            </w:r>
            <w:r w:rsidRPr="003E5F7E">
              <w:rPr>
                <w:rFonts w:ascii="Times New Roman" w:hAnsi="Times New Roman" w:cs="Times New Roman"/>
                <w:sz w:val="28"/>
                <w:szCs w:val="28"/>
              </w:rPr>
              <w:t xml:space="preserve"> 2025 г</w:t>
            </w:r>
          </w:p>
        </w:tc>
        <w:tc>
          <w:tcPr>
            <w:tcW w:w="3115" w:type="dxa"/>
          </w:tcPr>
          <w:p w:rsidR="00110D5E" w:rsidRPr="0004134D" w:rsidRDefault="000413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3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3115" w:type="dxa"/>
          </w:tcPr>
          <w:p w:rsidR="00110D5E" w:rsidRDefault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110D5E" w:rsidTr="00110D5E">
        <w:tc>
          <w:tcPr>
            <w:tcW w:w="3115" w:type="dxa"/>
          </w:tcPr>
          <w:p w:rsidR="003E5F7E" w:rsidRDefault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F7E">
              <w:rPr>
                <w:rFonts w:ascii="Times New Roman" w:hAnsi="Times New Roman" w:cs="Times New Roman"/>
                <w:sz w:val="28"/>
                <w:szCs w:val="28"/>
              </w:rPr>
              <w:t xml:space="preserve">1. «О работе профсоюзного комитета и администрации ДОУ по соблюдению трудового законодательства» </w:t>
            </w:r>
          </w:p>
          <w:p w:rsidR="00110D5E" w:rsidRPr="003E5F7E" w:rsidRDefault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F7E">
              <w:rPr>
                <w:rFonts w:ascii="Times New Roman" w:hAnsi="Times New Roman" w:cs="Times New Roman"/>
                <w:sz w:val="28"/>
                <w:szCs w:val="28"/>
              </w:rPr>
              <w:t>2. «О проведении торжественного собрания посвященному празднованию Нового года»</w:t>
            </w:r>
          </w:p>
        </w:tc>
        <w:tc>
          <w:tcPr>
            <w:tcW w:w="3115" w:type="dxa"/>
          </w:tcPr>
          <w:p w:rsidR="00110D5E" w:rsidRPr="003E5F7E" w:rsidRDefault="003E5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3115" w:type="dxa"/>
          </w:tcPr>
          <w:p w:rsidR="003E5F7E" w:rsidRDefault="003E5F7E" w:rsidP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5F7E" w:rsidRPr="00110D5E" w:rsidRDefault="003E5F7E" w:rsidP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3E5F7E" w:rsidRDefault="003E5F7E" w:rsidP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D5E" w:rsidRDefault="003E5F7E" w:rsidP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</w:tc>
      </w:tr>
      <w:tr w:rsidR="00110D5E" w:rsidRPr="003E5F7E" w:rsidTr="00110D5E">
        <w:tc>
          <w:tcPr>
            <w:tcW w:w="3115" w:type="dxa"/>
          </w:tcPr>
          <w:p w:rsidR="003E5F7E" w:rsidRPr="003E5F7E" w:rsidRDefault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F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1.Отчет руководителя и председателя ППО о ходе вып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олнения коллективного договора</w:t>
            </w:r>
          </w:p>
          <w:p w:rsidR="003E5F7E" w:rsidRDefault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F7E">
              <w:rPr>
                <w:rFonts w:ascii="Times New Roman" w:hAnsi="Times New Roman" w:cs="Times New Roman"/>
                <w:sz w:val="28"/>
                <w:szCs w:val="28"/>
              </w:rPr>
              <w:t>2.Утверждение графиков отпусков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 МБДОУ </w:t>
            </w:r>
          </w:p>
          <w:p w:rsidR="00110D5E" w:rsidRPr="003E5F7E" w:rsidRDefault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сад» Антошка» за 2024 - </w:t>
            </w:r>
            <w:r w:rsidRPr="003E5F7E"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proofErr w:type="spellStart"/>
            <w:r w:rsidRPr="003E5F7E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3E5F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10D5E" w:rsidRPr="003E5F7E" w:rsidRDefault="003E5F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3115" w:type="dxa"/>
          </w:tcPr>
          <w:p w:rsidR="003E5F7E" w:rsidRDefault="003E5F7E" w:rsidP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5F7E" w:rsidRPr="00110D5E" w:rsidRDefault="003E5F7E" w:rsidP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3E5F7E" w:rsidRDefault="003E5F7E" w:rsidP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D5E" w:rsidRPr="003E5F7E" w:rsidRDefault="003E5F7E" w:rsidP="003E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</w:tc>
      </w:tr>
      <w:tr w:rsidR="00110D5E" w:rsidTr="00110D5E">
        <w:tc>
          <w:tcPr>
            <w:tcW w:w="3115" w:type="dxa"/>
          </w:tcPr>
          <w:p w:rsidR="00E30AEE" w:rsidRPr="00E30AEE" w:rsidRDefault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AEE">
              <w:rPr>
                <w:rFonts w:ascii="Times New Roman" w:hAnsi="Times New Roman" w:cs="Times New Roman"/>
                <w:sz w:val="28"/>
                <w:szCs w:val="28"/>
              </w:rPr>
              <w:t xml:space="preserve">1. «О работе профкома и администрации по соблюдению Трудового кодекса РФ»  </w:t>
            </w:r>
          </w:p>
          <w:p w:rsidR="00110D5E" w:rsidRDefault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AEE">
              <w:rPr>
                <w:rFonts w:ascii="Times New Roman" w:hAnsi="Times New Roman" w:cs="Times New Roman"/>
                <w:sz w:val="28"/>
                <w:szCs w:val="28"/>
              </w:rPr>
              <w:t>2. Утверждение сметы профсоюзного бюджета на 2025 г</w:t>
            </w:r>
          </w:p>
        </w:tc>
        <w:tc>
          <w:tcPr>
            <w:tcW w:w="3115" w:type="dxa"/>
          </w:tcPr>
          <w:p w:rsidR="00110D5E" w:rsidRPr="00E30AEE" w:rsidRDefault="00E30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3115" w:type="dxa"/>
          </w:tcPr>
          <w:p w:rsidR="00E30AEE" w:rsidRDefault="00E30AEE" w:rsidP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0AEE" w:rsidRPr="00110D5E" w:rsidRDefault="00E30AEE" w:rsidP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E30AEE" w:rsidRDefault="00E30AEE" w:rsidP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D5E" w:rsidRDefault="00E30AEE" w:rsidP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</w:tc>
      </w:tr>
      <w:tr w:rsidR="00110D5E" w:rsidTr="00110D5E">
        <w:tc>
          <w:tcPr>
            <w:tcW w:w="3115" w:type="dxa"/>
          </w:tcPr>
          <w:p w:rsidR="00110D5E" w:rsidRPr="00E30AEE" w:rsidRDefault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AEE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общего профсоюзного собрания по выполнению условий Коллективного договора</w:t>
            </w:r>
          </w:p>
        </w:tc>
        <w:tc>
          <w:tcPr>
            <w:tcW w:w="3115" w:type="dxa"/>
          </w:tcPr>
          <w:p w:rsidR="00110D5E" w:rsidRPr="00E30AEE" w:rsidRDefault="00E30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3115" w:type="dxa"/>
          </w:tcPr>
          <w:p w:rsidR="00E30AEE" w:rsidRDefault="00E30AEE" w:rsidP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0AEE" w:rsidRPr="00110D5E" w:rsidRDefault="00E30AEE" w:rsidP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E30AEE" w:rsidRDefault="00E30AEE" w:rsidP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D5E" w:rsidRDefault="00E30AEE" w:rsidP="00E3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</w:tc>
      </w:tr>
      <w:tr w:rsidR="00110D5E" w:rsidTr="00110D5E">
        <w:tc>
          <w:tcPr>
            <w:tcW w:w="3115" w:type="dxa"/>
          </w:tcPr>
          <w:p w:rsidR="00110D5E" w:rsidRDefault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C3D">
              <w:rPr>
                <w:rFonts w:ascii="Times New Roman" w:eastAsia="Times New Roman" w:hAnsi="Times New Roman" w:cs="Times New Roman"/>
                <w:sz w:val="28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обучающихся, предупреждение травматизма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 профессиональных заболеваний</w:t>
            </w:r>
          </w:p>
        </w:tc>
        <w:tc>
          <w:tcPr>
            <w:tcW w:w="3115" w:type="dxa"/>
          </w:tcPr>
          <w:p w:rsidR="00110D5E" w:rsidRPr="00A76C3D" w:rsidRDefault="00A76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C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3115" w:type="dxa"/>
          </w:tcPr>
          <w:p w:rsidR="00A76C3D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6C3D" w:rsidRPr="00110D5E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A76C3D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D5E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</w:tc>
      </w:tr>
      <w:tr w:rsidR="00110D5E" w:rsidTr="00110D5E">
        <w:tc>
          <w:tcPr>
            <w:tcW w:w="3115" w:type="dxa"/>
          </w:tcPr>
          <w:p w:rsidR="00110D5E" w:rsidRDefault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C3D">
              <w:rPr>
                <w:rFonts w:ascii="Times New Roman" w:hAnsi="Times New Roman" w:cs="Times New Roman"/>
                <w:sz w:val="28"/>
                <w:szCs w:val="28"/>
              </w:rPr>
              <w:t xml:space="preserve">1.Отчет о совместной работе администрации ДОУ и профсоюзной организации по созданию оптимальных условий работы и </w:t>
            </w:r>
            <w:r w:rsidRPr="00A76C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охраны труда работников ДОУ. 2.Принятие и заключение коллективного договора на 2024- 2026г.г.</w:t>
            </w:r>
          </w:p>
          <w:p w:rsidR="00650C2B" w:rsidRPr="00650C2B" w:rsidRDefault="0065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650C2B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«Лучшие знатоки охраны труда», посвящен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ную Всемирному дню Охраны труда </w:t>
            </w:r>
          </w:p>
        </w:tc>
        <w:tc>
          <w:tcPr>
            <w:tcW w:w="3115" w:type="dxa"/>
          </w:tcPr>
          <w:p w:rsidR="00110D5E" w:rsidRPr="00A76C3D" w:rsidRDefault="00A76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C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3115" w:type="dxa"/>
          </w:tcPr>
          <w:p w:rsidR="00A76C3D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6C3D" w:rsidRPr="00110D5E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A76C3D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D5E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  <w:p w:rsidR="00650C2B" w:rsidRDefault="00650C2B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C2B" w:rsidRDefault="00650C2B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C2B" w:rsidRDefault="00650C2B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C2B" w:rsidRDefault="00650C2B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C2B" w:rsidRDefault="00650C2B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C2B" w:rsidRDefault="00650C2B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C2B" w:rsidRDefault="00650C2B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C2B" w:rsidRDefault="00650C2B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C2B" w:rsidRDefault="00650C2B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C2B" w:rsidRDefault="00650C2B" w:rsidP="0065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50C2B" w:rsidRDefault="00650C2B" w:rsidP="0065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</w:tc>
      </w:tr>
      <w:tr w:rsidR="00110D5E" w:rsidTr="00110D5E">
        <w:tc>
          <w:tcPr>
            <w:tcW w:w="3115" w:type="dxa"/>
          </w:tcPr>
          <w:p w:rsidR="00110D5E" w:rsidRPr="00A76C3D" w:rsidRDefault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A76C3D">
              <w:rPr>
                <w:rFonts w:ascii="Times New Roman" w:hAnsi="Times New Roman" w:cs="Times New Roman"/>
                <w:sz w:val="28"/>
                <w:szCs w:val="28"/>
              </w:rPr>
              <w:t>«Отчет председателя профсоюзного комитета первичной профсоюзной организации о проделанной работе за 2024-2025 учебный год»</w:t>
            </w:r>
          </w:p>
          <w:p w:rsidR="00A76C3D" w:rsidRPr="00A76C3D" w:rsidRDefault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76C3D">
              <w:rPr>
                <w:rFonts w:ascii="Times New Roman" w:hAnsi="Times New Roman" w:cs="Times New Roman"/>
                <w:sz w:val="28"/>
                <w:szCs w:val="28"/>
              </w:rPr>
              <w:t xml:space="preserve">«Об организации работы ДОУ в летний период 2024г» </w:t>
            </w:r>
          </w:p>
          <w:p w:rsidR="00A76C3D" w:rsidRDefault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A76C3D">
              <w:rPr>
                <w:rFonts w:ascii="Times New Roman" w:hAnsi="Times New Roman" w:cs="Times New Roman"/>
                <w:sz w:val="28"/>
                <w:szCs w:val="28"/>
              </w:rPr>
              <w:t>«Инструктаж показанию помощи детям при отравлении, укусах насекомых и солнечном ударе»</w:t>
            </w:r>
          </w:p>
        </w:tc>
        <w:tc>
          <w:tcPr>
            <w:tcW w:w="3115" w:type="dxa"/>
          </w:tcPr>
          <w:p w:rsidR="00110D5E" w:rsidRPr="00A76C3D" w:rsidRDefault="00A76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C3D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15" w:type="dxa"/>
          </w:tcPr>
          <w:p w:rsidR="00A76C3D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6C3D" w:rsidRPr="00110D5E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A76C3D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0D5E" w:rsidRDefault="00A76C3D" w:rsidP="00A7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</w:tc>
      </w:tr>
    </w:tbl>
    <w:p w:rsidR="00FE370F" w:rsidRDefault="00FE370F"/>
    <w:p w:rsidR="00110D5E" w:rsidRDefault="00FE370F" w:rsidP="00783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70F">
        <w:rPr>
          <w:rFonts w:ascii="Times New Roman" w:hAnsi="Times New Roman" w:cs="Times New Roman"/>
          <w:b/>
          <w:sz w:val="28"/>
          <w:szCs w:val="28"/>
        </w:rPr>
        <w:t>Заседания профсоюзного комитета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E370F" w:rsidTr="00FE370F">
        <w:tc>
          <w:tcPr>
            <w:tcW w:w="3115" w:type="dxa"/>
          </w:tcPr>
          <w:p w:rsidR="00FE370F" w:rsidRDefault="00FE370F" w:rsidP="00FE3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Мероприятие:</w:t>
            </w:r>
          </w:p>
        </w:tc>
        <w:tc>
          <w:tcPr>
            <w:tcW w:w="3115" w:type="dxa"/>
          </w:tcPr>
          <w:p w:rsidR="00FE370F" w:rsidRDefault="00FE370F" w:rsidP="00FE3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Сроки:</w:t>
            </w:r>
          </w:p>
        </w:tc>
        <w:tc>
          <w:tcPr>
            <w:tcW w:w="3115" w:type="dxa"/>
          </w:tcPr>
          <w:p w:rsidR="00FE370F" w:rsidRDefault="00FE370F" w:rsidP="00FE3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Ответственные: </w:t>
            </w:r>
          </w:p>
        </w:tc>
      </w:tr>
      <w:tr w:rsidR="00FE370F" w:rsidTr="00FE370F">
        <w:tc>
          <w:tcPr>
            <w:tcW w:w="3115" w:type="dxa"/>
          </w:tcPr>
          <w:p w:rsidR="00FE370F" w:rsidRPr="00783B41" w:rsidRDefault="00FE370F" w:rsidP="00FE3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B41">
              <w:rPr>
                <w:rFonts w:ascii="Times New Roman" w:hAnsi="Times New Roman" w:cs="Times New Roman"/>
                <w:sz w:val="28"/>
                <w:szCs w:val="28"/>
              </w:rPr>
              <w:t xml:space="preserve">1. О состоянии готовности групповых помещений к новому 2024 -2025гг. </w:t>
            </w:r>
          </w:p>
          <w:p w:rsidR="00FE370F" w:rsidRPr="00783B41" w:rsidRDefault="00FE370F" w:rsidP="00FE3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B41">
              <w:rPr>
                <w:rFonts w:ascii="Times New Roman" w:hAnsi="Times New Roman" w:cs="Times New Roman"/>
                <w:sz w:val="28"/>
                <w:szCs w:val="28"/>
              </w:rPr>
              <w:t xml:space="preserve">2. Соблюдение техники безопасности по охране труда и улучшению условий труда к началу учебного года. </w:t>
            </w:r>
          </w:p>
          <w:p w:rsidR="00FE370F" w:rsidRPr="00783B41" w:rsidRDefault="00FE370F" w:rsidP="00FE3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B41">
              <w:rPr>
                <w:rFonts w:ascii="Times New Roman" w:hAnsi="Times New Roman" w:cs="Times New Roman"/>
                <w:sz w:val="28"/>
                <w:szCs w:val="28"/>
              </w:rPr>
              <w:t xml:space="preserve">3. Утверждение плана работы профсоюзной </w:t>
            </w:r>
            <w:r w:rsidRPr="00783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на новый учебный год. </w:t>
            </w:r>
          </w:p>
          <w:p w:rsidR="00FE370F" w:rsidRPr="00783B41" w:rsidRDefault="00783B41" w:rsidP="00FE3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B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E370F" w:rsidRPr="00783B41">
              <w:rPr>
                <w:rFonts w:ascii="Times New Roman" w:hAnsi="Times New Roman" w:cs="Times New Roman"/>
                <w:sz w:val="28"/>
                <w:szCs w:val="28"/>
              </w:rPr>
              <w:t>. О подготовке и проведении праздника «День дошкольного работника»</w:t>
            </w:r>
          </w:p>
          <w:p w:rsidR="00FE370F" w:rsidRPr="00783B41" w:rsidRDefault="00FE370F" w:rsidP="00FE3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B41">
              <w:rPr>
                <w:rFonts w:ascii="Times New Roman" w:hAnsi="Times New Roman" w:cs="Times New Roman"/>
                <w:sz w:val="28"/>
                <w:szCs w:val="28"/>
              </w:rPr>
              <w:t>5.Составить перечень юбилейных и праздничных дат для членов Профсоюза</w:t>
            </w:r>
          </w:p>
        </w:tc>
        <w:tc>
          <w:tcPr>
            <w:tcW w:w="3115" w:type="dxa"/>
          </w:tcPr>
          <w:p w:rsidR="00FE370F" w:rsidRPr="00783B41" w:rsidRDefault="00783B41" w:rsidP="00783B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Сентябрь 2024года </w:t>
            </w:r>
          </w:p>
        </w:tc>
        <w:tc>
          <w:tcPr>
            <w:tcW w:w="3115" w:type="dxa"/>
          </w:tcPr>
          <w:p w:rsidR="00783B41" w:rsidRDefault="00783B41" w:rsidP="00783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3B41" w:rsidRPr="00110D5E" w:rsidRDefault="00783B41" w:rsidP="00783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783B41" w:rsidRDefault="00783B41" w:rsidP="00783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E370F" w:rsidRDefault="00783B41" w:rsidP="00783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</w:tc>
      </w:tr>
      <w:tr w:rsidR="00FE370F" w:rsidTr="00FE370F">
        <w:tc>
          <w:tcPr>
            <w:tcW w:w="3115" w:type="dxa"/>
          </w:tcPr>
          <w:p w:rsidR="00FE370F" w:rsidRPr="00783B41" w:rsidRDefault="00783B41" w:rsidP="00783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проведению мероприятия ко «Дню пожилого человека»</w:t>
            </w:r>
          </w:p>
        </w:tc>
        <w:tc>
          <w:tcPr>
            <w:tcW w:w="3115" w:type="dxa"/>
          </w:tcPr>
          <w:p w:rsidR="00FE370F" w:rsidRDefault="00783B41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3115" w:type="dxa"/>
          </w:tcPr>
          <w:p w:rsidR="00FE370F" w:rsidRPr="00783B41" w:rsidRDefault="00783B41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B41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FE370F" w:rsidTr="00FE370F">
        <w:tc>
          <w:tcPr>
            <w:tcW w:w="3115" w:type="dxa"/>
          </w:tcPr>
          <w:p w:rsidR="00783B41" w:rsidRDefault="00783B41" w:rsidP="00783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783B41">
              <w:rPr>
                <w:rFonts w:ascii="Times New Roman" w:hAnsi="Times New Roman" w:cs="Times New Roman"/>
                <w:sz w:val="28"/>
                <w:szCs w:val="28"/>
              </w:rPr>
              <w:t xml:space="preserve">.О подготовке профсоюзного собрания по итогам выполнения коллективного договора за 2024г. </w:t>
            </w:r>
          </w:p>
          <w:p w:rsidR="00FE370F" w:rsidRPr="00783B41" w:rsidRDefault="00783B41" w:rsidP="00783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3B41">
              <w:rPr>
                <w:rFonts w:ascii="Times New Roman" w:hAnsi="Times New Roman" w:cs="Times New Roman"/>
                <w:sz w:val="28"/>
                <w:szCs w:val="28"/>
              </w:rPr>
              <w:t>.Проверить инструкции по охране труда и технике безопаснос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ти, наличие подписей работающих</w:t>
            </w:r>
          </w:p>
        </w:tc>
        <w:tc>
          <w:tcPr>
            <w:tcW w:w="3115" w:type="dxa"/>
          </w:tcPr>
          <w:p w:rsidR="00FE370F" w:rsidRDefault="00783B41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3115" w:type="dxa"/>
          </w:tcPr>
          <w:p w:rsidR="00783B41" w:rsidRDefault="00783B41" w:rsidP="00783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3B41" w:rsidRPr="00110D5E" w:rsidRDefault="00783B41" w:rsidP="00783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783B41" w:rsidRDefault="00783B41" w:rsidP="00783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E370F" w:rsidRDefault="00783B41" w:rsidP="00783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</w:tc>
      </w:tr>
      <w:tr w:rsidR="00FE370F" w:rsidTr="00FE370F">
        <w:tc>
          <w:tcPr>
            <w:tcW w:w="3115" w:type="dxa"/>
          </w:tcPr>
          <w:p w:rsidR="00F35086" w:rsidRPr="00F35086" w:rsidRDefault="00F35086" w:rsidP="00F3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086">
              <w:rPr>
                <w:rFonts w:ascii="Times New Roman" w:hAnsi="Times New Roman" w:cs="Times New Roman"/>
                <w:sz w:val="28"/>
                <w:szCs w:val="28"/>
              </w:rPr>
              <w:t xml:space="preserve">1.Рассмотрение обращения руководителя ДОУ о даче мотивированного мнения об утверждении проекта графика работы сторожей и графика отпусков. </w:t>
            </w:r>
          </w:p>
          <w:p w:rsidR="00FE370F" w:rsidRDefault="00F35086" w:rsidP="00F350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086">
              <w:rPr>
                <w:rFonts w:ascii="Times New Roman" w:hAnsi="Times New Roman" w:cs="Times New Roman"/>
                <w:sz w:val="28"/>
                <w:szCs w:val="28"/>
              </w:rPr>
              <w:t>2.Организационные вопросы по подготовке проведения новогодних утренников</w:t>
            </w:r>
          </w:p>
        </w:tc>
        <w:tc>
          <w:tcPr>
            <w:tcW w:w="3115" w:type="dxa"/>
          </w:tcPr>
          <w:p w:rsidR="00FE370F" w:rsidRDefault="00F35086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3115" w:type="dxa"/>
          </w:tcPr>
          <w:p w:rsidR="00F35086" w:rsidRDefault="00F35086" w:rsidP="00F3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5086" w:rsidRPr="00110D5E" w:rsidRDefault="00F35086" w:rsidP="00F3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F35086" w:rsidRDefault="00F35086" w:rsidP="00F3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E370F" w:rsidRDefault="00F35086" w:rsidP="00F3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  <w:p w:rsidR="00F35086" w:rsidRDefault="00F35086" w:rsidP="00F350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FE370F" w:rsidTr="00FE370F">
        <w:tc>
          <w:tcPr>
            <w:tcW w:w="3115" w:type="dxa"/>
          </w:tcPr>
          <w:p w:rsidR="00FE370F" w:rsidRPr="00F35086" w:rsidRDefault="00F35086" w:rsidP="00F350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086">
              <w:rPr>
                <w:rFonts w:ascii="Times New Roman" w:hAnsi="Times New Roman" w:cs="Times New Roman"/>
                <w:sz w:val="28"/>
                <w:szCs w:val="28"/>
              </w:rPr>
              <w:t>Составление годового статистического отчета</w:t>
            </w:r>
          </w:p>
        </w:tc>
        <w:tc>
          <w:tcPr>
            <w:tcW w:w="3115" w:type="dxa"/>
          </w:tcPr>
          <w:p w:rsidR="00FE370F" w:rsidRDefault="00F35086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3115" w:type="dxa"/>
          </w:tcPr>
          <w:p w:rsidR="00FE370F" w:rsidRPr="00F35086" w:rsidRDefault="00F35086" w:rsidP="00F3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086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FE370F" w:rsidTr="00FE370F">
        <w:tc>
          <w:tcPr>
            <w:tcW w:w="3115" w:type="dxa"/>
          </w:tcPr>
          <w:p w:rsidR="00FE370F" w:rsidRPr="00302BFB" w:rsidRDefault="001C5920" w:rsidP="001C59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sz w:val="28"/>
                <w:szCs w:val="28"/>
              </w:rPr>
              <w:t xml:space="preserve">1. О подготовке и проведении праздников «День защитника Отечества» и «8 Марта» 2.Провести профсоюзное собрание </w:t>
            </w:r>
            <w:r w:rsidRPr="00302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 организации работы по охране труда и технической безопасности»</w:t>
            </w:r>
          </w:p>
        </w:tc>
        <w:tc>
          <w:tcPr>
            <w:tcW w:w="3115" w:type="dxa"/>
          </w:tcPr>
          <w:p w:rsidR="00FE370F" w:rsidRDefault="001C5920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3115" w:type="dxa"/>
          </w:tcPr>
          <w:p w:rsidR="001C5920" w:rsidRDefault="001C5920" w:rsidP="001C5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5920" w:rsidRPr="00110D5E" w:rsidRDefault="001C5920" w:rsidP="001C5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1C5920" w:rsidRDefault="001C5920" w:rsidP="001C5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C5920" w:rsidRDefault="001C5920" w:rsidP="001C5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  <w:p w:rsidR="00FE370F" w:rsidRDefault="001C5920" w:rsidP="001C59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FE370F" w:rsidRPr="00302BFB" w:rsidTr="00FE370F">
        <w:tc>
          <w:tcPr>
            <w:tcW w:w="3115" w:type="dxa"/>
          </w:tcPr>
          <w:p w:rsidR="00FE370F" w:rsidRPr="00302BFB" w:rsidRDefault="00302BFB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Организационные вопросы по подготовке мероприятий, посвященных празднованию международного дня 8 марта</w:t>
            </w:r>
          </w:p>
        </w:tc>
        <w:tc>
          <w:tcPr>
            <w:tcW w:w="3115" w:type="dxa"/>
          </w:tcPr>
          <w:p w:rsidR="00FE370F" w:rsidRPr="00302BFB" w:rsidRDefault="00302BFB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3115" w:type="dxa"/>
          </w:tcPr>
          <w:p w:rsidR="00FE370F" w:rsidRPr="00302BFB" w:rsidRDefault="00302BFB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FE370F" w:rsidTr="00FE370F">
        <w:tc>
          <w:tcPr>
            <w:tcW w:w="3115" w:type="dxa"/>
          </w:tcPr>
          <w:p w:rsidR="00FE370F" w:rsidRPr="00302BFB" w:rsidRDefault="00302BFB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sz w:val="28"/>
                <w:szCs w:val="28"/>
              </w:rPr>
              <w:t>Об участии сотрудников в субботник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 и благоустройстве территории</w:t>
            </w:r>
          </w:p>
        </w:tc>
        <w:tc>
          <w:tcPr>
            <w:tcW w:w="3115" w:type="dxa"/>
          </w:tcPr>
          <w:p w:rsidR="00FE370F" w:rsidRPr="00302BFB" w:rsidRDefault="00302BFB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115" w:type="dxa"/>
          </w:tcPr>
          <w:p w:rsidR="00FE370F" w:rsidRPr="00302BFB" w:rsidRDefault="00302BFB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FE370F" w:rsidTr="0025512E">
        <w:trPr>
          <w:trHeight w:val="4755"/>
        </w:trPr>
        <w:tc>
          <w:tcPr>
            <w:tcW w:w="3115" w:type="dxa"/>
          </w:tcPr>
          <w:p w:rsidR="00302BFB" w:rsidRPr="00302BFB" w:rsidRDefault="00302BFB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sz w:val="28"/>
                <w:szCs w:val="28"/>
              </w:rPr>
              <w:t xml:space="preserve">1. «О подготовке к летнему оздоровительному сезону </w:t>
            </w:r>
          </w:p>
          <w:p w:rsidR="00302BFB" w:rsidRPr="00302BFB" w:rsidRDefault="00302BFB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sz w:val="28"/>
                <w:szCs w:val="28"/>
              </w:rPr>
              <w:t xml:space="preserve">2. «О ходе выполнения коллективного договора» </w:t>
            </w:r>
          </w:p>
          <w:p w:rsidR="00FE370F" w:rsidRDefault="00302BFB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BFB">
              <w:rPr>
                <w:rFonts w:ascii="Times New Roman" w:hAnsi="Times New Roman" w:cs="Times New Roman"/>
                <w:sz w:val="28"/>
                <w:szCs w:val="28"/>
              </w:rPr>
              <w:t>3. Проверить и обследовать техническое состояние здания, оборудования на соответствие нормам и правилам охраны труда</w:t>
            </w:r>
          </w:p>
          <w:p w:rsidR="0025512E" w:rsidRPr="00302BFB" w:rsidRDefault="0025512E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FE370F" w:rsidRPr="00302BFB" w:rsidRDefault="00302BFB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15" w:type="dxa"/>
          </w:tcPr>
          <w:p w:rsidR="00302BFB" w:rsidRDefault="00302BFB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BFB" w:rsidRPr="00110D5E" w:rsidRDefault="00302BFB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302BFB" w:rsidRDefault="00302BFB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02BFB" w:rsidRDefault="00302BFB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  <w:p w:rsidR="00FE370F" w:rsidRPr="00302BFB" w:rsidRDefault="00FE370F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512E" w:rsidTr="0025512E">
        <w:trPr>
          <w:trHeight w:val="1110"/>
        </w:trPr>
        <w:tc>
          <w:tcPr>
            <w:tcW w:w="3115" w:type="dxa"/>
          </w:tcPr>
          <w:p w:rsidR="0025512E" w:rsidRPr="0025512E" w:rsidRDefault="0025512E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1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95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12E">
              <w:rPr>
                <w:rFonts w:ascii="Times New Roman" w:hAnsi="Times New Roman" w:cs="Times New Roman"/>
                <w:sz w:val="28"/>
                <w:szCs w:val="28"/>
              </w:rPr>
              <w:t>«Участие в комиссии в предварительной приемке ДОУ к новому учебному году»</w:t>
            </w:r>
          </w:p>
          <w:p w:rsidR="0025512E" w:rsidRPr="0025512E" w:rsidRDefault="0025512E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12E">
              <w:rPr>
                <w:rFonts w:ascii="Times New Roman" w:hAnsi="Times New Roman" w:cs="Times New Roman"/>
                <w:sz w:val="28"/>
                <w:szCs w:val="28"/>
              </w:rPr>
              <w:t>2.Составление плана работы на новый учебный год</w:t>
            </w:r>
          </w:p>
          <w:p w:rsidR="0025512E" w:rsidRPr="0025512E" w:rsidRDefault="0025512E" w:rsidP="00302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5512E" w:rsidRDefault="0025512E" w:rsidP="00302B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 </w:t>
            </w:r>
          </w:p>
        </w:tc>
        <w:tc>
          <w:tcPr>
            <w:tcW w:w="3115" w:type="dxa"/>
          </w:tcPr>
          <w:p w:rsidR="0025512E" w:rsidRDefault="0025512E" w:rsidP="0025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512E" w:rsidRPr="00110D5E" w:rsidRDefault="0025512E" w:rsidP="0025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25512E" w:rsidRDefault="0025512E" w:rsidP="0025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512E" w:rsidRDefault="0025512E" w:rsidP="0025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  <w:p w:rsidR="0025512E" w:rsidRDefault="0025512E" w:rsidP="0025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</w:tbl>
    <w:p w:rsidR="00C95A07" w:rsidRDefault="00C95A07" w:rsidP="00FE3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A07" w:rsidRDefault="00C95A07" w:rsidP="00FE3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A07" w:rsidRDefault="00C95A07" w:rsidP="00FE3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A07" w:rsidRDefault="00C95A07" w:rsidP="00FE3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A07" w:rsidRDefault="00C95A07" w:rsidP="00FE3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Организационно-массовая комиссия: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95A07" w:rsidTr="00C95A07">
        <w:tc>
          <w:tcPr>
            <w:tcW w:w="3115" w:type="dxa"/>
          </w:tcPr>
          <w:p w:rsidR="00C95A07" w:rsidRDefault="00C95A07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Мероприятие: </w:t>
            </w:r>
          </w:p>
        </w:tc>
        <w:tc>
          <w:tcPr>
            <w:tcW w:w="3115" w:type="dxa"/>
          </w:tcPr>
          <w:p w:rsidR="00C95A07" w:rsidRDefault="00C95A07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Сроки: </w:t>
            </w:r>
          </w:p>
        </w:tc>
        <w:tc>
          <w:tcPr>
            <w:tcW w:w="3115" w:type="dxa"/>
          </w:tcPr>
          <w:p w:rsidR="00C95A07" w:rsidRDefault="00C95A07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Ответственные:</w:t>
            </w:r>
          </w:p>
        </w:tc>
      </w:tr>
      <w:tr w:rsidR="00C95A07" w:rsidTr="0031399F">
        <w:trPr>
          <w:trHeight w:val="1291"/>
        </w:trPr>
        <w:tc>
          <w:tcPr>
            <w:tcW w:w="3115" w:type="dxa"/>
          </w:tcPr>
          <w:p w:rsidR="00C95A07" w:rsidRDefault="00C95A07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A07">
              <w:rPr>
                <w:rFonts w:ascii="Times New Roman" w:hAnsi="Times New Roman" w:cs="Times New Roman"/>
                <w:sz w:val="28"/>
                <w:szCs w:val="28"/>
              </w:rPr>
              <w:t>Оформление профсоюзного уголка</w:t>
            </w:r>
          </w:p>
          <w:p w:rsidR="00C95A07" w:rsidRDefault="00C95A07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07" w:rsidRDefault="00C95A07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07" w:rsidRPr="00C95A07" w:rsidRDefault="00C95A07" w:rsidP="00C95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C95A07" w:rsidRDefault="00C95A07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5" w:type="dxa"/>
          </w:tcPr>
          <w:p w:rsidR="00C95A07" w:rsidRDefault="00C95A07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5A07" w:rsidRDefault="00C95A07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  <w:p w:rsidR="00C95A07" w:rsidRDefault="00C95A07" w:rsidP="00C95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C95A07" w:rsidTr="0031399F">
        <w:trPr>
          <w:trHeight w:val="1440"/>
        </w:trPr>
        <w:tc>
          <w:tcPr>
            <w:tcW w:w="3115" w:type="dxa"/>
          </w:tcPr>
          <w:p w:rsidR="00C95A07" w:rsidRPr="0031399F" w:rsidRDefault="0031399F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9F"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на новогодние подарки детям членов профсоюза</w:t>
            </w:r>
          </w:p>
        </w:tc>
        <w:tc>
          <w:tcPr>
            <w:tcW w:w="3115" w:type="dxa"/>
          </w:tcPr>
          <w:p w:rsidR="00C95A07" w:rsidRPr="0031399F" w:rsidRDefault="0031399F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99F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115" w:type="dxa"/>
          </w:tcPr>
          <w:p w:rsidR="0031399F" w:rsidRPr="0031399F" w:rsidRDefault="0031399F" w:rsidP="00313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9F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профкома:</w:t>
            </w:r>
          </w:p>
          <w:p w:rsidR="0031399F" w:rsidRPr="0031399F" w:rsidRDefault="0031399F" w:rsidP="00313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9F"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  <w:p w:rsidR="00C95A07" w:rsidRPr="0031399F" w:rsidRDefault="00C95A07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99F" w:rsidTr="0063695F">
        <w:trPr>
          <w:trHeight w:val="2100"/>
        </w:trPr>
        <w:tc>
          <w:tcPr>
            <w:tcW w:w="3115" w:type="dxa"/>
          </w:tcPr>
          <w:p w:rsidR="0063695F" w:rsidRPr="0063695F" w:rsidRDefault="0063695F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95F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«Лучшие знатоки охраны труда», посвященную Всемирному дню Охраны труда</w:t>
            </w:r>
          </w:p>
        </w:tc>
        <w:tc>
          <w:tcPr>
            <w:tcW w:w="3115" w:type="dxa"/>
          </w:tcPr>
          <w:p w:rsidR="0031399F" w:rsidRPr="0031399F" w:rsidRDefault="0063695F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115" w:type="dxa"/>
          </w:tcPr>
          <w:p w:rsidR="0063695F" w:rsidRDefault="0063695F" w:rsidP="0063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695F" w:rsidRPr="00110D5E" w:rsidRDefault="0063695F" w:rsidP="0063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63695F" w:rsidRDefault="0063695F" w:rsidP="0063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0D5E">
              <w:rPr>
                <w:rFonts w:ascii="Times New Roman" w:hAnsi="Times New Roman" w:cs="Times New Roman"/>
                <w:sz w:val="28"/>
                <w:szCs w:val="28"/>
              </w:rPr>
              <w:t>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695F" w:rsidRDefault="0063695F" w:rsidP="0063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  <w:p w:rsidR="0031399F" w:rsidRPr="0031399F" w:rsidRDefault="0031399F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95F" w:rsidTr="0063695F">
        <w:trPr>
          <w:trHeight w:val="1170"/>
        </w:trPr>
        <w:tc>
          <w:tcPr>
            <w:tcW w:w="3115" w:type="dxa"/>
          </w:tcPr>
          <w:p w:rsidR="0063695F" w:rsidRPr="0063695F" w:rsidRDefault="0063695F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95F">
              <w:rPr>
                <w:rFonts w:ascii="Times New Roman" w:hAnsi="Times New Roman" w:cs="Times New Roman"/>
                <w:sz w:val="28"/>
                <w:szCs w:val="28"/>
              </w:rPr>
              <w:t>Фотоконкурс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Моя семья -</w:t>
            </w:r>
            <w:r w:rsidRPr="0063695F">
              <w:rPr>
                <w:rFonts w:ascii="Times New Roman" w:hAnsi="Times New Roman" w:cs="Times New Roman"/>
                <w:sz w:val="28"/>
                <w:szCs w:val="28"/>
              </w:rPr>
              <w:t xml:space="preserve"> счастливые моменты»</w:t>
            </w:r>
          </w:p>
        </w:tc>
        <w:tc>
          <w:tcPr>
            <w:tcW w:w="3115" w:type="dxa"/>
          </w:tcPr>
          <w:p w:rsidR="0063695F" w:rsidRDefault="0063695F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15" w:type="dxa"/>
          </w:tcPr>
          <w:p w:rsidR="0063695F" w:rsidRPr="0063695F" w:rsidRDefault="0063695F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95F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63695F" w:rsidTr="00774DB7">
        <w:trPr>
          <w:trHeight w:val="2025"/>
        </w:trPr>
        <w:tc>
          <w:tcPr>
            <w:tcW w:w="3115" w:type="dxa"/>
          </w:tcPr>
          <w:p w:rsidR="00774DB7" w:rsidRPr="0063695F" w:rsidRDefault="0063695F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95F">
              <w:rPr>
                <w:rFonts w:ascii="Times New Roman" w:hAnsi="Times New Roman" w:cs="Times New Roman"/>
                <w:sz w:val="28"/>
                <w:szCs w:val="28"/>
              </w:rPr>
              <w:t>Своевременное оформление протоколов заседаний профсоюзного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комитета, профсоюзных собраний</w:t>
            </w:r>
          </w:p>
        </w:tc>
        <w:tc>
          <w:tcPr>
            <w:tcW w:w="3115" w:type="dxa"/>
          </w:tcPr>
          <w:p w:rsidR="0063695F" w:rsidRPr="0063695F" w:rsidRDefault="00756C2A" w:rsidP="00FE37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3695F" w:rsidRPr="0063695F">
              <w:rPr>
                <w:rFonts w:ascii="Times New Roman" w:hAnsi="Times New Roman" w:cs="Times New Roman"/>
                <w:sz w:val="28"/>
                <w:szCs w:val="28"/>
              </w:rPr>
              <w:t>течение года по мере необходимости</w:t>
            </w:r>
          </w:p>
        </w:tc>
        <w:tc>
          <w:tcPr>
            <w:tcW w:w="3115" w:type="dxa"/>
          </w:tcPr>
          <w:p w:rsidR="0063695F" w:rsidRPr="0063695F" w:rsidRDefault="0063695F" w:rsidP="0063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95F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профкома:</w:t>
            </w:r>
          </w:p>
          <w:p w:rsidR="0063695F" w:rsidRPr="0063695F" w:rsidRDefault="0063695F" w:rsidP="00636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95F">
              <w:rPr>
                <w:rFonts w:ascii="Times New Roman" w:hAnsi="Times New Roman" w:cs="Times New Roman"/>
                <w:sz w:val="28"/>
                <w:szCs w:val="28"/>
              </w:rPr>
              <w:t>Петрова В.В</w:t>
            </w:r>
          </w:p>
          <w:p w:rsidR="0063695F" w:rsidRPr="0063695F" w:rsidRDefault="0063695F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DB7" w:rsidTr="001340A2">
        <w:trPr>
          <w:trHeight w:val="2760"/>
        </w:trPr>
        <w:tc>
          <w:tcPr>
            <w:tcW w:w="3115" w:type="dxa"/>
          </w:tcPr>
          <w:p w:rsidR="001340A2" w:rsidRPr="00774DB7" w:rsidRDefault="00774DB7" w:rsidP="00C9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DB7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соблюдением правил и норм охраны труда и техники безопасности с целью анализа состояния охраны труда</w:t>
            </w:r>
          </w:p>
        </w:tc>
        <w:tc>
          <w:tcPr>
            <w:tcW w:w="3115" w:type="dxa"/>
          </w:tcPr>
          <w:p w:rsidR="00774DB7" w:rsidRPr="00774DB7" w:rsidRDefault="00756C2A" w:rsidP="00756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74DB7" w:rsidRPr="00774DB7">
              <w:rPr>
                <w:rFonts w:ascii="Times New Roman" w:hAnsi="Times New Roman" w:cs="Times New Roman"/>
                <w:sz w:val="28"/>
                <w:szCs w:val="28"/>
              </w:rPr>
              <w:t xml:space="preserve">течение года </w:t>
            </w:r>
          </w:p>
        </w:tc>
        <w:tc>
          <w:tcPr>
            <w:tcW w:w="3115" w:type="dxa"/>
          </w:tcPr>
          <w:p w:rsidR="00774DB7" w:rsidRPr="00774DB7" w:rsidRDefault="00774DB7" w:rsidP="00774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DB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Заведующий: </w:t>
            </w:r>
          </w:p>
          <w:p w:rsidR="00774DB7" w:rsidRPr="00774DB7" w:rsidRDefault="00774DB7" w:rsidP="00774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DB7">
              <w:rPr>
                <w:rFonts w:ascii="Times New Roman" w:hAnsi="Times New Roman" w:cs="Times New Roman"/>
                <w:sz w:val="28"/>
                <w:szCs w:val="28"/>
              </w:rPr>
              <w:t>Шалашова</w:t>
            </w:r>
            <w:proofErr w:type="spellEnd"/>
            <w:r w:rsidRPr="00774DB7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1340A2" w:rsidTr="004F0680">
        <w:trPr>
          <w:trHeight w:val="1785"/>
        </w:trPr>
        <w:tc>
          <w:tcPr>
            <w:tcW w:w="3115" w:type="dxa"/>
          </w:tcPr>
          <w:p w:rsidR="001340A2" w:rsidRPr="001340A2" w:rsidRDefault="001340A2" w:rsidP="0013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0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праздников для работников МБДОУ: </w:t>
            </w:r>
          </w:p>
          <w:p w:rsidR="001340A2" w:rsidRPr="001340A2" w:rsidRDefault="001340A2" w:rsidP="0013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0A2">
              <w:rPr>
                <w:rFonts w:ascii="Times New Roman" w:hAnsi="Times New Roman" w:cs="Times New Roman"/>
                <w:sz w:val="28"/>
                <w:szCs w:val="28"/>
              </w:rPr>
              <w:t xml:space="preserve">- «День дошкольного работника» </w:t>
            </w:r>
          </w:p>
          <w:p w:rsidR="001340A2" w:rsidRPr="001340A2" w:rsidRDefault="001340A2" w:rsidP="0013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0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«День пожилого человека» - «Новый год» </w:t>
            </w:r>
          </w:p>
          <w:p w:rsidR="001340A2" w:rsidRPr="001340A2" w:rsidRDefault="001340A2" w:rsidP="0013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0A2">
              <w:rPr>
                <w:rFonts w:ascii="Times New Roman" w:hAnsi="Times New Roman" w:cs="Times New Roman"/>
                <w:sz w:val="28"/>
                <w:szCs w:val="28"/>
              </w:rPr>
              <w:t xml:space="preserve">- «23 февраля» </w:t>
            </w:r>
          </w:p>
          <w:p w:rsidR="001340A2" w:rsidRPr="001340A2" w:rsidRDefault="001340A2" w:rsidP="004F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0A2">
              <w:rPr>
                <w:rFonts w:ascii="Times New Roman" w:hAnsi="Times New Roman" w:cs="Times New Roman"/>
                <w:sz w:val="28"/>
                <w:szCs w:val="28"/>
              </w:rPr>
              <w:t>- «8 Марта»</w:t>
            </w:r>
          </w:p>
        </w:tc>
        <w:tc>
          <w:tcPr>
            <w:tcW w:w="3115" w:type="dxa"/>
          </w:tcPr>
          <w:p w:rsidR="004F0680" w:rsidRPr="001340A2" w:rsidRDefault="004F0680" w:rsidP="004F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40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  <w:proofErr w:type="gramEnd"/>
            <w:r w:rsidRPr="00134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0680" w:rsidRPr="001340A2" w:rsidRDefault="004F0680" w:rsidP="004F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40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  <w:r w:rsidRPr="00134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0680" w:rsidRPr="001340A2" w:rsidRDefault="004F0680" w:rsidP="004F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40A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  <w:r w:rsidRPr="00134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0680" w:rsidRPr="001340A2" w:rsidRDefault="004F0680" w:rsidP="004F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40A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  <w:r w:rsidRPr="00134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40A2" w:rsidRPr="001340A2" w:rsidRDefault="004F0680" w:rsidP="004F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40A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3115" w:type="dxa"/>
          </w:tcPr>
          <w:p w:rsidR="001340A2" w:rsidRPr="001340A2" w:rsidRDefault="004F0680" w:rsidP="00774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0A2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4F0680" w:rsidTr="005E034A">
        <w:trPr>
          <w:trHeight w:val="1425"/>
        </w:trPr>
        <w:tc>
          <w:tcPr>
            <w:tcW w:w="3115" w:type="dxa"/>
          </w:tcPr>
          <w:p w:rsidR="004F0680" w:rsidRPr="004F0680" w:rsidRDefault="004F0680" w:rsidP="004F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6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поздравл</w:t>
            </w:r>
            <w:r w:rsidRPr="004F0680">
              <w:rPr>
                <w:rFonts w:ascii="Times New Roman" w:hAnsi="Times New Roman" w:cs="Times New Roman"/>
                <w:sz w:val="28"/>
                <w:szCs w:val="28"/>
              </w:rPr>
              <w:t>ений для именинников и юбиляров</w:t>
            </w:r>
          </w:p>
        </w:tc>
        <w:tc>
          <w:tcPr>
            <w:tcW w:w="3115" w:type="dxa"/>
          </w:tcPr>
          <w:p w:rsidR="004F0680" w:rsidRPr="004F0680" w:rsidRDefault="004F0680" w:rsidP="004F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6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F068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5" w:type="dxa"/>
          </w:tcPr>
          <w:p w:rsidR="004F0680" w:rsidRPr="004F0680" w:rsidRDefault="004F0680" w:rsidP="004F0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680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</w:tbl>
    <w:p w:rsidR="00C95A07" w:rsidRDefault="00C95A07" w:rsidP="00FE3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F7" w:rsidRPr="00FE370F" w:rsidRDefault="00773FF7" w:rsidP="00096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73FF7" w:rsidRPr="00FE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AD"/>
    <w:rsid w:val="0004134D"/>
    <w:rsid w:val="00096C5D"/>
    <w:rsid w:val="00110D5E"/>
    <w:rsid w:val="001340A2"/>
    <w:rsid w:val="001C5920"/>
    <w:rsid w:val="0025512E"/>
    <w:rsid w:val="00302BFB"/>
    <w:rsid w:val="0031399F"/>
    <w:rsid w:val="003351F4"/>
    <w:rsid w:val="003E5F7E"/>
    <w:rsid w:val="004F0680"/>
    <w:rsid w:val="005E034A"/>
    <w:rsid w:val="0063695F"/>
    <w:rsid w:val="00650C2B"/>
    <w:rsid w:val="00756C2A"/>
    <w:rsid w:val="00773FF7"/>
    <w:rsid w:val="00774DB7"/>
    <w:rsid w:val="00783B41"/>
    <w:rsid w:val="00A72F37"/>
    <w:rsid w:val="00A76C3D"/>
    <w:rsid w:val="00C95A07"/>
    <w:rsid w:val="00CA7871"/>
    <w:rsid w:val="00CE68AD"/>
    <w:rsid w:val="00E30AEE"/>
    <w:rsid w:val="00F35086"/>
    <w:rsid w:val="00FA2A4A"/>
    <w:rsid w:val="00FE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1FC89-4492-4C7D-95DF-51A17F92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2025-04-02T16:26:00Z</dcterms:created>
  <dcterms:modified xsi:type="dcterms:W3CDTF">2025-04-02T17:52:00Z</dcterms:modified>
</cp:coreProperties>
</file>